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0BDC5" w14:textId="4D0373A1" w:rsidR="00960BFD" w:rsidRDefault="00960BFD" w:rsidP="0098618F">
      <w:pPr>
        <w:jc w:val="center"/>
        <w:rPr>
          <w:b/>
          <w:bCs/>
        </w:rPr>
      </w:pPr>
      <w:r>
        <w:rPr>
          <w:b/>
          <w:bCs/>
        </w:rPr>
        <w:t>Laker Band Booster Meeting 2/17/2026</w:t>
      </w:r>
    </w:p>
    <w:p w14:paraId="5B6259CC" w14:textId="542F086D" w:rsidR="00960BFD" w:rsidRDefault="00960BFD" w:rsidP="00960BFD">
      <w:pPr>
        <w:rPr>
          <w:b/>
          <w:bCs/>
        </w:rPr>
      </w:pPr>
      <w:r>
        <w:rPr>
          <w:b/>
          <w:bCs/>
        </w:rPr>
        <w:t>MSU Concessions:</w:t>
      </w:r>
    </w:p>
    <w:p w14:paraId="1214260C" w14:textId="6AA03E9C" w:rsidR="00960BFD" w:rsidRDefault="00960BFD" w:rsidP="00960BFD">
      <w:pPr>
        <w:pStyle w:val="ListParagraph"/>
        <w:numPr>
          <w:ilvl w:val="0"/>
          <w:numId w:val="1"/>
        </w:numPr>
      </w:pPr>
      <w:r>
        <w:t>February 19</w:t>
      </w:r>
      <w:r w:rsidRPr="00960BFD">
        <w:rPr>
          <w:vertAlign w:val="superscript"/>
        </w:rPr>
        <w:t>th</w:t>
      </w:r>
      <w:r>
        <w:t xml:space="preserve"> is </w:t>
      </w:r>
      <w:r w:rsidR="00FE20EF">
        <w:t xml:space="preserve">good </w:t>
      </w:r>
      <w:proofErr w:type="gramStart"/>
      <w:r w:rsidR="00FE20EF">
        <w:t>but</w:t>
      </w:r>
      <w:proofErr w:type="gramEnd"/>
      <w:r>
        <w:t xml:space="preserve"> still need help for February 21</w:t>
      </w:r>
      <w:r w:rsidRPr="00960BFD">
        <w:rPr>
          <w:vertAlign w:val="superscript"/>
        </w:rPr>
        <w:t>st</w:t>
      </w:r>
      <w:r>
        <w:t>.</w:t>
      </w:r>
    </w:p>
    <w:p w14:paraId="4A11B588" w14:textId="0A314C55" w:rsidR="00960BFD" w:rsidRDefault="00960BFD" w:rsidP="00960BFD">
      <w:pPr>
        <w:pStyle w:val="ListParagraph"/>
        <w:numPr>
          <w:ilvl w:val="0"/>
          <w:numId w:val="1"/>
        </w:numPr>
      </w:pPr>
      <w:r>
        <w:t>MSU Rodeo is March 5-7</w:t>
      </w:r>
      <w:r w:rsidRPr="00960BFD">
        <w:rPr>
          <w:vertAlign w:val="superscript"/>
        </w:rPr>
        <w:t>th</w:t>
      </w:r>
      <w:r>
        <w:t xml:space="preserve"> and we will need volunteers</w:t>
      </w:r>
    </w:p>
    <w:p w14:paraId="538C7372" w14:textId="178EC94C" w:rsidR="00960BFD" w:rsidRDefault="00FE20EF" w:rsidP="00960BFD">
      <w:pPr>
        <w:pStyle w:val="ListParagraph"/>
        <w:numPr>
          <w:ilvl w:val="0"/>
          <w:numId w:val="1"/>
        </w:numPr>
      </w:pPr>
      <w:r>
        <w:t>It is very</w:t>
      </w:r>
      <w:r w:rsidR="00960BFD">
        <w:t xml:space="preserve"> important and keep the program afloat in the Spring. </w:t>
      </w:r>
    </w:p>
    <w:p w14:paraId="4F894E44" w14:textId="5ED249E9" w:rsidR="00960BFD" w:rsidRDefault="00960BFD" w:rsidP="00960BFD">
      <w:pPr>
        <w:rPr>
          <w:b/>
          <w:bCs/>
        </w:rPr>
      </w:pPr>
      <w:r>
        <w:rPr>
          <w:b/>
          <w:bCs/>
        </w:rPr>
        <w:t>Upcoming Events:</w:t>
      </w:r>
    </w:p>
    <w:p w14:paraId="3D5B22AB" w14:textId="4780796E" w:rsidR="00960BFD" w:rsidRDefault="00960BFD" w:rsidP="00960BFD">
      <w:pPr>
        <w:pStyle w:val="ListParagraph"/>
        <w:numPr>
          <w:ilvl w:val="0"/>
          <w:numId w:val="2"/>
        </w:numPr>
      </w:pPr>
      <w:r>
        <w:t>Pancake Dinner is on February 28</w:t>
      </w:r>
      <w:r w:rsidRPr="00960BFD">
        <w:rPr>
          <w:vertAlign w:val="superscript"/>
        </w:rPr>
        <w:t>th</w:t>
      </w:r>
      <w:r>
        <w:t xml:space="preserve"> at 5 pm</w:t>
      </w:r>
    </w:p>
    <w:p w14:paraId="10F94AED" w14:textId="43B4A503" w:rsidR="00960BFD" w:rsidRDefault="00960BFD" w:rsidP="00960BFD">
      <w:pPr>
        <w:pStyle w:val="ListParagraph"/>
        <w:numPr>
          <w:ilvl w:val="1"/>
          <w:numId w:val="2"/>
        </w:numPr>
      </w:pPr>
      <w:r>
        <w:t>Continue to bring in basket items – class with highest percent of donations will receive a prize from Daisy.</w:t>
      </w:r>
    </w:p>
    <w:p w14:paraId="08EE10E8" w14:textId="2A28EF11" w:rsidR="00960BFD" w:rsidRDefault="00960BFD" w:rsidP="00960BFD">
      <w:pPr>
        <w:pStyle w:val="ListParagraph"/>
        <w:numPr>
          <w:ilvl w:val="1"/>
          <w:numId w:val="2"/>
        </w:numPr>
      </w:pPr>
      <w:r>
        <w:t>We will also have Singo that night.</w:t>
      </w:r>
    </w:p>
    <w:p w14:paraId="5B3AED51" w14:textId="470DE9A5" w:rsidR="00960BFD" w:rsidRDefault="00960BFD" w:rsidP="00960BFD">
      <w:pPr>
        <w:rPr>
          <w:b/>
          <w:bCs/>
        </w:rPr>
      </w:pPr>
      <w:r>
        <w:rPr>
          <w:b/>
          <w:bCs/>
        </w:rPr>
        <w:t>Treasurer’s Report:</w:t>
      </w:r>
    </w:p>
    <w:p w14:paraId="72EA32EF" w14:textId="2C7ACDFC" w:rsidR="00960BFD" w:rsidRDefault="00960BFD" w:rsidP="00960BFD">
      <w:pPr>
        <w:pStyle w:val="ListParagraph"/>
        <w:numPr>
          <w:ilvl w:val="0"/>
          <w:numId w:val="2"/>
        </w:numPr>
      </w:pPr>
      <w:r>
        <w:t>Taxes filed, if anyone wants to see them, ask Chris</w:t>
      </w:r>
    </w:p>
    <w:p w14:paraId="08B8E3D4" w14:textId="632FD4AF" w:rsidR="00960BFD" w:rsidRDefault="00960BFD" w:rsidP="00960BFD">
      <w:pPr>
        <w:pStyle w:val="ListParagraph"/>
        <w:numPr>
          <w:ilvl w:val="0"/>
          <w:numId w:val="2"/>
        </w:numPr>
      </w:pPr>
      <w:r>
        <w:t xml:space="preserve">Starting balance $19,284.47 plus we have around $11,000 in </w:t>
      </w:r>
      <w:proofErr w:type="spellStart"/>
      <w:r>
        <w:t>Paypal</w:t>
      </w:r>
      <w:proofErr w:type="spellEnd"/>
      <w:r>
        <w:t xml:space="preserve">. </w:t>
      </w:r>
    </w:p>
    <w:p w14:paraId="265973D2" w14:textId="49F03091" w:rsidR="00960BFD" w:rsidRDefault="00960BFD" w:rsidP="00960BFD">
      <w:pPr>
        <w:pStyle w:val="ListParagraph"/>
        <w:numPr>
          <w:ilvl w:val="1"/>
          <w:numId w:val="2"/>
        </w:numPr>
      </w:pPr>
      <w:r>
        <w:t>Bill for outstanding visual of $5,276</w:t>
      </w:r>
    </w:p>
    <w:p w14:paraId="47D6A2D6" w14:textId="66242EC1" w:rsidR="00960BFD" w:rsidRDefault="00960BFD" w:rsidP="00960BFD">
      <w:pPr>
        <w:pStyle w:val="ListParagraph"/>
        <w:numPr>
          <w:ilvl w:val="1"/>
          <w:numId w:val="2"/>
        </w:numPr>
      </w:pPr>
      <w:r>
        <w:t>Bill for staff cost of $18,846.90</w:t>
      </w:r>
    </w:p>
    <w:p w14:paraId="6B1621FA" w14:textId="0976F5D0" w:rsidR="00960BFD" w:rsidRDefault="00960BFD" w:rsidP="00960BFD">
      <w:pPr>
        <w:pStyle w:val="ListParagraph"/>
        <w:numPr>
          <w:ilvl w:val="0"/>
          <w:numId w:val="2"/>
        </w:numPr>
      </w:pPr>
      <w:r>
        <w:t>After payments will have around $5,915.41</w:t>
      </w:r>
    </w:p>
    <w:p w14:paraId="06E74DC3" w14:textId="63385A12" w:rsidR="00960BFD" w:rsidRDefault="00960BFD" w:rsidP="00960BFD">
      <w:pPr>
        <w:pStyle w:val="ListParagraph"/>
        <w:numPr>
          <w:ilvl w:val="0"/>
          <w:numId w:val="2"/>
        </w:numPr>
      </w:pPr>
      <w:r>
        <w:t xml:space="preserve">Has checks from VFW for $2,500 and MSU concessions that will be deposited. </w:t>
      </w:r>
    </w:p>
    <w:p w14:paraId="044CE393" w14:textId="1D22C233" w:rsidR="00960BFD" w:rsidRDefault="00960BFD" w:rsidP="00960BFD">
      <w:pPr>
        <w:pStyle w:val="ListParagraph"/>
        <w:numPr>
          <w:ilvl w:val="0"/>
          <w:numId w:val="2"/>
        </w:numPr>
      </w:pPr>
      <w:r>
        <w:t xml:space="preserve">MSU Concessions are very important and keep the program afloat in the Spring. </w:t>
      </w:r>
    </w:p>
    <w:p w14:paraId="165E4162" w14:textId="7B7C9F07" w:rsidR="00960BFD" w:rsidRDefault="00960BFD" w:rsidP="00960BFD">
      <w:pPr>
        <w:rPr>
          <w:b/>
          <w:bCs/>
        </w:rPr>
      </w:pPr>
      <w:r>
        <w:rPr>
          <w:b/>
          <w:bCs/>
        </w:rPr>
        <w:t>Middle School Chuck E Cheese Trip:</w:t>
      </w:r>
    </w:p>
    <w:p w14:paraId="1C549384" w14:textId="66B589EC" w:rsidR="00960BFD" w:rsidRDefault="00960BFD" w:rsidP="00960BFD">
      <w:pPr>
        <w:pStyle w:val="ListParagraph"/>
        <w:numPr>
          <w:ilvl w:val="0"/>
          <w:numId w:val="3"/>
        </w:numPr>
      </w:pPr>
      <w:r>
        <w:t xml:space="preserve">The boosters usually </w:t>
      </w:r>
      <w:r w:rsidR="00FE20EF">
        <w:t>pay</w:t>
      </w:r>
      <w:r>
        <w:t xml:space="preserve"> part of the cost for the kids for Chuck E Cheese after Concert Assessment.  </w:t>
      </w:r>
    </w:p>
    <w:p w14:paraId="6B40775B" w14:textId="0E2486F6" w:rsidR="00960BFD" w:rsidRDefault="00960BFD" w:rsidP="00960BFD">
      <w:pPr>
        <w:pStyle w:val="ListParagraph"/>
        <w:numPr>
          <w:ilvl w:val="1"/>
          <w:numId w:val="3"/>
        </w:numPr>
      </w:pPr>
      <w:r>
        <w:t>This year it will be all Middle School Band as he is taking 6</w:t>
      </w:r>
      <w:r w:rsidRPr="00960BFD">
        <w:rPr>
          <w:vertAlign w:val="superscript"/>
        </w:rPr>
        <w:t>th</w:t>
      </w:r>
      <w:r>
        <w:t xml:space="preserve"> grade. </w:t>
      </w:r>
    </w:p>
    <w:p w14:paraId="6215C28E" w14:textId="0CBB48EF" w:rsidR="00960BFD" w:rsidRDefault="00960BFD" w:rsidP="00960BFD">
      <w:pPr>
        <w:pStyle w:val="ListParagraph"/>
        <w:numPr>
          <w:ilvl w:val="1"/>
          <w:numId w:val="3"/>
        </w:numPr>
      </w:pPr>
      <w:r>
        <w:t xml:space="preserve">We will approve in March prior to the trip when Mr. Suiter is here to provide a more accurate number. </w:t>
      </w:r>
    </w:p>
    <w:p w14:paraId="2A5B9975" w14:textId="036C776D" w:rsidR="00960BFD" w:rsidRDefault="00960BFD" w:rsidP="00960BFD">
      <w:pPr>
        <w:rPr>
          <w:b/>
          <w:bCs/>
        </w:rPr>
      </w:pPr>
      <w:r>
        <w:rPr>
          <w:b/>
          <w:bCs/>
        </w:rPr>
        <w:t>Drill Writer Payment:</w:t>
      </w:r>
    </w:p>
    <w:p w14:paraId="51DC543A" w14:textId="3DDD86B0" w:rsidR="00960BFD" w:rsidRDefault="00960BFD" w:rsidP="00960BFD">
      <w:pPr>
        <w:pStyle w:val="ListParagraph"/>
        <w:numPr>
          <w:ilvl w:val="0"/>
          <w:numId w:val="3"/>
        </w:numPr>
      </w:pPr>
      <w:r>
        <w:t>Discussed the boosters paying Mr. C $2,000 to add to his account to help pay the drill writer the $6,000 owed.</w:t>
      </w:r>
    </w:p>
    <w:p w14:paraId="6213221A" w14:textId="77EB74A9" w:rsidR="00960BFD" w:rsidRDefault="00960BFD" w:rsidP="00960BFD">
      <w:pPr>
        <w:pStyle w:val="ListParagraph"/>
        <w:numPr>
          <w:ilvl w:val="1"/>
          <w:numId w:val="3"/>
        </w:numPr>
      </w:pPr>
      <w:r>
        <w:t xml:space="preserve">Tina Wagner made a motion, Daisy Moats seconded, boosters approved. </w:t>
      </w:r>
    </w:p>
    <w:p w14:paraId="31B5D0D0" w14:textId="3F19FD21" w:rsidR="00960BFD" w:rsidRDefault="00960BFD" w:rsidP="00960BFD">
      <w:pPr>
        <w:rPr>
          <w:b/>
          <w:bCs/>
        </w:rPr>
      </w:pPr>
      <w:r>
        <w:rPr>
          <w:b/>
          <w:bCs/>
        </w:rPr>
        <w:t>End of Year Awards:</w:t>
      </w:r>
    </w:p>
    <w:p w14:paraId="11F62633" w14:textId="777305DA" w:rsidR="00960BFD" w:rsidRDefault="00960BFD" w:rsidP="00960BFD">
      <w:pPr>
        <w:pStyle w:val="ListParagraph"/>
        <w:numPr>
          <w:ilvl w:val="0"/>
          <w:numId w:val="3"/>
        </w:numPr>
      </w:pPr>
      <w:r>
        <w:t xml:space="preserve">These will cost around $3,000.  They are looking at how they can cut down on cost. </w:t>
      </w:r>
    </w:p>
    <w:p w14:paraId="5B85D720" w14:textId="695E8AAD" w:rsidR="00F507F6" w:rsidRDefault="00F507F6" w:rsidP="00960BFD">
      <w:pPr>
        <w:rPr>
          <w:b/>
          <w:bCs/>
        </w:rPr>
      </w:pPr>
      <w:r>
        <w:rPr>
          <w:b/>
          <w:bCs/>
        </w:rPr>
        <w:t>Mr. Suiter’s Middle School Notes (Read by Mr. C.):</w:t>
      </w:r>
    </w:p>
    <w:p w14:paraId="39301D6B" w14:textId="10D717B9" w:rsidR="00F507F6" w:rsidRDefault="00174E4A" w:rsidP="00174E4A">
      <w:pPr>
        <w:pStyle w:val="ListParagraph"/>
        <w:numPr>
          <w:ilvl w:val="0"/>
          <w:numId w:val="3"/>
        </w:numPr>
      </w:pPr>
      <w:r>
        <w:lastRenderedPageBreak/>
        <w:t>8</w:t>
      </w:r>
      <w:r w:rsidRPr="00174E4A">
        <w:rPr>
          <w:vertAlign w:val="superscript"/>
        </w:rPr>
        <w:t>th</w:t>
      </w:r>
      <w:r>
        <w:t xml:space="preserve"> Grade Symphony trip is 2/21/26</w:t>
      </w:r>
    </w:p>
    <w:p w14:paraId="2971F6F3" w14:textId="60D35DA7" w:rsidR="00174E4A" w:rsidRDefault="00174E4A" w:rsidP="00174E4A">
      <w:pPr>
        <w:pStyle w:val="ListParagraph"/>
        <w:numPr>
          <w:ilvl w:val="0"/>
          <w:numId w:val="3"/>
        </w:numPr>
      </w:pPr>
      <w:r>
        <w:t>Solo and Ensemble is March 7</w:t>
      </w:r>
      <w:r w:rsidRPr="00174E4A">
        <w:rPr>
          <w:vertAlign w:val="superscript"/>
        </w:rPr>
        <w:t>th</w:t>
      </w:r>
      <w:r>
        <w:t xml:space="preserve"> at Murray Middle School</w:t>
      </w:r>
    </w:p>
    <w:p w14:paraId="0EC20F3E" w14:textId="5903ED47" w:rsidR="00174E4A" w:rsidRDefault="00174E4A" w:rsidP="00174E4A">
      <w:pPr>
        <w:pStyle w:val="ListParagraph"/>
        <w:numPr>
          <w:ilvl w:val="1"/>
          <w:numId w:val="3"/>
        </w:numPr>
      </w:pPr>
      <w:r>
        <w:t>Rides/food is on students and parents</w:t>
      </w:r>
    </w:p>
    <w:p w14:paraId="0DEA63C6" w14:textId="67234184" w:rsidR="00174E4A" w:rsidRDefault="00174E4A" w:rsidP="00174E4A">
      <w:pPr>
        <w:pStyle w:val="ListParagraph"/>
        <w:numPr>
          <w:ilvl w:val="1"/>
          <w:numId w:val="3"/>
        </w:numPr>
      </w:pPr>
      <w:r>
        <w:t xml:space="preserve">Can wait for results, but no guarantee what time they will be given </w:t>
      </w:r>
    </w:p>
    <w:p w14:paraId="6DB9EBAD" w14:textId="1E789CAA" w:rsidR="000F3D74" w:rsidRDefault="000F3D74" w:rsidP="000F3D74">
      <w:pPr>
        <w:pStyle w:val="ListParagraph"/>
        <w:numPr>
          <w:ilvl w:val="0"/>
          <w:numId w:val="3"/>
        </w:numPr>
      </w:pPr>
      <w:r>
        <w:t>All State Middle School is March 7</w:t>
      </w:r>
      <w:r w:rsidRPr="000F3D74">
        <w:rPr>
          <w:vertAlign w:val="superscript"/>
        </w:rPr>
        <w:t>th</w:t>
      </w:r>
      <w:r>
        <w:t xml:space="preserve"> </w:t>
      </w:r>
    </w:p>
    <w:p w14:paraId="2775D925" w14:textId="71C4EA3C" w:rsidR="00A91FC3" w:rsidRDefault="00A91FC3" w:rsidP="00A91FC3">
      <w:pPr>
        <w:pStyle w:val="ListParagraph"/>
        <w:numPr>
          <w:ilvl w:val="1"/>
          <w:numId w:val="3"/>
        </w:numPr>
      </w:pPr>
      <w:r>
        <w:t xml:space="preserve">5 kids made the All-State Middle School band, </w:t>
      </w:r>
      <w:proofErr w:type="gramStart"/>
      <w:r>
        <w:t>most</w:t>
      </w:r>
      <w:proofErr w:type="gramEnd"/>
      <w:r>
        <w:t xml:space="preserve"> in history</w:t>
      </w:r>
    </w:p>
    <w:p w14:paraId="2397DA04" w14:textId="0104E511" w:rsidR="00E65A77" w:rsidRDefault="00E65A77" w:rsidP="00A91FC3">
      <w:pPr>
        <w:pStyle w:val="ListParagraph"/>
        <w:numPr>
          <w:ilvl w:val="1"/>
          <w:numId w:val="3"/>
        </w:numPr>
      </w:pPr>
      <w:r>
        <w:t>School board is paying for this</w:t>
      </w:r>
    </w:p>
    <w:p w14:paraId="01522403" w14:textId="2014E10B" w:rsidR="000F3D74" w:rsidRDefault="000F3D74" w:rsidP="000F3D74">
      <w:pPr>
        <w:pStyle w:val="ListParagraph"/>
        <w:numPr>
          <w:ilvl w:val="0"/>
          <w:numId w:val="3"/>
        </w:numPr>
      </w:pPr>
      <w:r>
        <w:t>Jazz band rehearsal Thursdays after school</w:t>
      </w:r>
    </w:p>
    <w:p w14:paraId="36558CCB" w14:textId="7C6022A8" w:rsidR="00A91FC3" w:rsidRDefault="000F3D74" w:rsidP="00A91FC3">
      <w:pPr>
        <w:pStyle w:val="ListParagraph"/>
        <w:numPr>
          <w:ilvl w:val="0"/>
          <w:numId w:val="3"/>
        </w:numPr>
      </w:pPr>
      <w:r>
        <w:t>6</w:t>
      </w:r>
      <w:r w:rsidRPr="000F3D74">
        <w:rPr>
          <w:vertAlign w:val="superscript"/>
        </w:rPr>
        <w:t>th</w:t>
      </w:r>
      <w:r>
        <w:t>, 7</w:t>
      </w:r>
      <w:r w:rsidRPr="000F3D74">
        <w:rPr>
          <w:vertAlign w:val="superscript"/>
        </w:rPr>
        <w:t>th</w:t>
      </w:r>
      <w:r>
        <w:t xml:space="preserve"> and 8</w:t>
      </w:r>
      <w:r w:rsidRPr="000F3D74">
        <w:rPr>
          <w:vertAlign w:val="superscript"/>
        </w:rPr>
        <w:t>th</w:t>
      </w:r>
      <w:r>
        <w:t xml:space="preserve"> Grade are all going to concert assessment which is </w:t>
      </w:r>
      <w:r w:rsidR="001E27C1">
        <w:t>the first</w:t>
      </w:r>
      <w:r>
        <w:t xml:space="preserve"> time in Laker history</w:t>
      </w:r>
    </w:p>
    <w:p w14:paraId="10025B18" w14:textId="13A414F9" w:rsidR="00A91FC3" w:rsidRDefault="00A91FC3" w:rsidP="00A91FC3">
      <w:pPr>
        <w:rPr>
          <w:b/>
          <w:bCs/>
        </w:rPr>
      </w:pPr>
      <w:r>
        <w:rPr>
          <w:b/>
          <w:bCs/>
        </w:rPr>
        <w:t>Mr. C’s High School Band Notes:</w:t>
      </w:r>
    </w:p>
    <w:p w14:paraId="637C6C76" w14:textId="5D2DD661" w:rsidR="00A91FC3" w:rsidRDefault="00B95864" w:rsidP="00A91FC3">
      <w:pPr>
        <w:pStyle w:val="ListParagraph"/>
        <w:numPr>
          <w:ilvl w:val="0"/>
          <w:numId w:val="4"/>
        </w:numPr>
      </w:pPr>
      <w:r>
        <w:t>Extra after school rehearsals from 3:30-5:30 pm</w:t>
      </w:r>
    </w:p>
    <w:p w14:paraId="3247A48E" w14:textId="1708A7FB" w:rsidR="00B95864" w:rsidRDefault="00B95864" w:rsidP="00B95864">
      <w:pPr>
        <w:pStyle w:val="ListParagraph"/>
        <w:numPr>
          <w:ilvl w:val="1"/>
          <w:numId w:val="4"/>
        </w:numPr>
      </w:pPr>
      <w:r>
        <w:t>February 24</w:t>
      </w:r>
      <w:r w:rsidRPr="00B95864">
        <w:rPr>
          <w:vertAlign w:val="superscript"/>
        </w:rPr>
        <w:t>th</w:t>
      </w:r>
      <w:r>
        <w:t xml:space="preserve"> </w:t>
      </w:r>
    </w:p>
    <w:p w14:paraId="0965B169" w14:textId="1F59DC31" w:rsidR="00B95864" w:rsidRDefault="00B95864" w:rsidP="00B95864">
      <w:pPr>
        <w:pStyle w:val="ListParagraph"/>
        <w:numPr>
          <w:ilvl w:val="1"/>
          <w:numId w:val="4"/>
        </w:numPr>
      </w:pPr>
      <w:r>
        <w:t>March 10</w:t>
      </w:r>
      <w:r w:rsidRPr="00B95864">
        <w:rPr>
          <w:vertAlign w:val="superscript"/>
        </w:rPr>
        <w:t>th</w:t>
      </w:r>
      <w:r>
        <w:t xml:space="preserve"> </w:t>
      </w:r>
    </w:p>
    <w:p w14:paraId="06F20E54" w14:textId="63FDE620" w:rsidR="00B95864" w:rsidRDefault="00B95864" w:rsidP="00B95864">
      <w:pPr>
        <w:pStyle w:val="ListParagraph"/>
        <w:numPr>
          <w:ilvl w:val="1"/>
          <w:numId w:val="4"/>
        </w:numPr>
      </w:pPr>
      <w:r>
        <w:t>March 19</w:t>
      </w:r>
      <w:r w:rsidRPr="00B95864">
        <w:rPr>
          <w:vertAlign w:val="superscript"/>
        </w:rPr>
        <w:t>th</w:t>
      </w:r>
      <w:r>
        <w:t xml:space="preserve"> (Mr. Zeiss will be in attendance)</w:t>
      </w:r>
    </w:p>
    <w:p w14:paraId="1F2462C8" w14:textId="2F8C2DC7" w:rsidR="00B95864" w:rsidRDefault="0083428D" w:rsidP="00B95864">
      <w:pPr>
        <w:pStyle w:val="ListParagraph"/>
        <w:numPr>
          <w:ilvl w:val="0"/>
          <w:numId w:val="4"/>
        </w:numPr>
      </w:pPr>
      <w:r>
        <w:t>Quad State is February 26</w:t>
      </w:r>
      <w:r w:rsidRPr="0083428D">
        <w:rPr>
          <w:vertAlign w:val="superscript"/>
        </w:rPr>
        <w:t>th</w:t>
      </w:r>
      <w:r>
        <w:t>-27</w:t>
      </w:r>
      <w:r w:rsidRPr="0083428D">
        <w:rPr>
          <w:vertAlign w:val="superscript"/>
        </w:rPr>
        <w:t>th</w:t>
      </w:r>
    </w:p>
    <w:p w14:paraId="3523525C" w14:textId="14E59791" w:rsidR="0083428D" w:rsidRDefault="0083428D" w:rsidP="0083428D">
      <w:pPr>
        <w:pStyle w:val="ListParagraph"/>
        <w:numPr>
          <w:ilvl w:val="1"/>
          <w:numId w:val="4"/>
        </w:numPr>
      </w:pPr>
      <w:r>
        <w:t>7 students made Quad State</w:t>
      </w:r>
    </w:p>
    <w:p w14:paraId="2661DAED" w14:textId="62F2DFAA" w:rsidR="0083428D" w:rsidRDefault="0083428D" w:rsidP="0083428D">
      <w:pPr>
        <w:pStyle w:val="ListParagraph"/>
        <w:numPr>
          <w:ilvl w:val="0"/>
          <w:numId w:val="4"/>
        </w:numPr>
      </w:pPr>
      <w:r>
        <w:t>March 2-7</w:t>
      </w:r>
      <w:r w:rsidRPr="0083428D">
        <w:rPr>
          <w:vertAlign w:val="superscript"/>
        </w:rPr>
        <w:t>th</w:t>
      </w:r>
      <w:r>
        <w:t xml:space="preserve"> is </w:t>
      </w:r>
      <w:r w:rsidR="00FB4994">
        <w:t>Basketball Regional Tournament at CFSB Center</w:t>
      </w:r>
    </w:p>
    <w:p w14:paraId="0DB243D6" w14:textId="323E1A8E" w:rsidR="00FB4994" w:rsidRDefault="00FB4994" w:rsidP="00FB4994">
      <w:pPr>
        <w:pStyle w:val="ListParagraph"/>
        <w:numPr>
          <w:ilvl w:val="1"/>
          <w:numId w:val="4"/>
        </w:numPr>
      </w:pPr>
      <w:r>
        <w:t>They will play either Monday or Tuesday and if they win</w:t>
      </w:r>
      <w:r w:rsidR="008E60E7">
        <w:t xml:space="preserve"> will then play Thursday and then </w:t>
      </w:r>
      <w:r w:rsidR="001E27C1">
        <w:t>if they</w:t>
      </w:r>
      <w:r w:rsidR="008E60E7">
        <w:t xml:space="preserve"> win </w:t>
      </w:r>
      <w:r w:rsidR="00714135">
        <w:t>then they</w:t>
      </w:r>
      <w:r w:rsidR="008E60E7">
        <w:t xml:space="preserve"> will play Friday</w:t>
      </w:r>
    </w:p>
    <w:p w14:paraId="79FBADE4" w14:textId="6201138E" w:rsidR="008E60E7" w:rsidRDefault="008E60E7" w:rsidP="00FB4994">
      <w:pPr>
        <w:pStyle w:val="ListParagraph"/>
        <w:numPr>
          <w:ilvl w:val="1"/>
          <w:numId w:val="4"/>
        </w:numPr>
      </w:pPr>
      <w:r>
        <w:t xml:space="preserve">They want the band to play.  </w:t>
      </w:r>
    </w:p>
    <w:p w14:paraId="73AC7F3B" w14:textId="60F7F73C" w:rsidR="008E60E7" w:rsidRDefault="008E60E7" w:rsidP="00FB4994">
      <w:pPr>
        <w:pStyle w:val="ListParagraph"/>
        <w:numPr>
          <w:ilvl w:val="1"/>
          <w:numId w:val="4"/>
        </w:numPr>
      </w:pPr>
      <w:r>
        <w:t xml:space="preserve">On Monday, Tuesday, Thursday and Friday game times are </w:t>
      </w:r>
      <w:r w:rsidR="00B660DD">
        <w:t>6 and 7:30 pm</w:t>
      </w:r>
    </w:p>
    <w:p w14:paraId="2FADCA7F" w14:textId="229FFE16" w:rsidR="00B660DD" w:rsidRDefault="00B660DD" w:rsidP="00FB4994">
      <w:pPr>
        <w:pStyle w:val="ListParagraph"/>
        <w:numPr>
          <w:ilvl w:val="1"/>
          <w:numId w:val="4"/>
        </w:numPr>
      </w:pPr>
      <w:r>
        <w:t>Finals are on Saturday</w:t>
      </w:r>
    </w:p>
    <w:p w14:paraId="24060F10" w14:textId="733955AA" w:rsidR="00B660DD" w:rsidRDefault="001E27C1" w:rsidP="00FB4994">
      <w:pPr>
        <w:pStyle w:val="ListParagraph"/>
        <w:numPr>
          <w:ilvl w:val="1"/>
          <w:numId w:val="4"/>
        </w:numPr>
      </w:pPr>
      <w:r>
        <w:t>Winter guard</w:t>
      </w:r>
      <w:r w:rsidR="00B660DD">
        <w:t xml:space="preserve"> is excused from playing</w:t>
      </w:r>
    </w:p>
    <w:p w14:paraId="324CF0D1" w14:textId="222D097B" w:rsidR="009126A0" w:rsidRDefault="009126A0" w:rsidP="00FB4994">
      <w:pPr>
        <w:pStyle w:val="ListParagraph"/>
        <w:numPr>
          <w:ilvl w:val="1"/>
          <w:numId w:val="4"/>
        </w:numPr>
      </w:pPr>
      <w:r>
        <w:t>Kids will enter at loading dock D at CFSB</w:t>
      </w:r>
    </w:p>
    <w:p w14:paraId="56A66035" w14:textId="1F845A4B" w:rsidR="009126A0" w:rsidRDefault="009126A0" w:rsidP="009126A0">
      <w:pPr>
        <w:pStyle w:val="ListParagraph"/>
        <w:numPr>
          <w:ilvl w:val="1"/>
          <w:numId w:val="4"/>
        </w:numPr>
      </w:pPr>
      <w:r>
        <w:t>Dale was asked to pull trailer with equipment</w:t>
      </w:r>
    </w:p>
    <w:p w14:paraId="1D66F2E8" w14:textId="38AD94CC" w:rsidR="009126A0" w:rsidRDefault="009126A0" w:rsidP="009126A0">
      <w:pPr>
        <w:pStyle w:val="ListParagraph"/>
        <w:numPr>
          <w:ilvl w:val="0"/>
          <w:numId w:val="4"/>
        </w:numPr>
      </w:pPr>
      <w:r>
        <w:t>Next Band Booster meeting is March 10</w:t>
      </w:r>
      <w:r w:rsidRPr="009126A0">
        <w:rPr>
          <w:vertAlign w:val="superscript"/>
        </w:rPr>
        <w:t>th</w:t>
      </w:r>
      <w:r>
        <w:t xml:space="preserve"> </w:t>
      </w:r>
    </w:p>
    <w:p w14:paraId="7F69034E" w14:textId="63AFF9F1" w:rsidR="009126A0" w:rsidRDefault="0011606C" w:rsidP="009126A0">
      <w:pPr>
        <w:pStyle w:val="ListParagraph"/>
        <w:numPr>
          <w:ilvl w:val="0"/>
          <w:numId w:val="4"/>
        </w:numPr>
      </w:pPr>
      <w:r>
        <w:t xml:space="preserve">State for </w:t>
      </w:r>
      <w:r w:rsidR="001E27C1">
        <w:t>girls’</w:t>
      </w:r>
      <w:r>
        <w:t xml:space="preserve"> basketball is March 11</w:t>
      </w:r>
      <w:r w:rsidRPr="0011606C">
        <w:rPr>
          <w:vertAlign w:val="superscript"/>
        </w:rPr>
        <w:t>th</w:t>
      </w:r>
      <w:r>
        <w:t xml:space="preserve"> at 1 pm in Lexington</w:t>
      </w:r>
    </w:p>
    <w:p w14:paraId="64C26BA2" w14:textId="306F1AD5" w:rsidR="0011606C" w:rsidRDefault="0011606C" w:rsidP="0011606C">
      <w:pPr>
        <w:pStyle w:val="ListParagraph"/>
        <w:numPr>
          <w:ilvl w:val="1"/>
          <w:numId w:val="4"/>
        </w:numPr>
      </w:pPr>
      <w:r>
        <w:t>11</w:t>
      </w:r>
      <w:r w:rsidRPr="0011606C">
        <w:rPr>
          <w:vertAlign w:val="superscript"/>
        </w:rPr>
        <w:t>th</w:t>
      </w:r>
      <w:r>
        <w:t xml:space="preserve"> and 12</w:t>
      </w:r>
      <w:r w:rsidRPr="0011606C">
        <w:rPr>
          <w:vertAlign w:val="superscript"/>
        </w:rPr>
        <w:t>th</w:t>
      </w:r>
      <w:r>
        <w:t xml:space="preserve"> are the first </w:t>
      </w:r>
      <w:r w:rsidR="001E27C1">
        <w:t>rounds,</w:t>
      </w:r>
      <w:r w:rsidR="009C265B">
        <w:t xml:space="preserve"> and second round will be on Friday.  Saturday is the championship</w:t>
      </w:r>
    </w:p>
    <w:p w14:paraId="39BD871D" w14:textId="2AD2276C" w:rsidR="009C265B" w:rsidRDefault="009C265B" w:rsidP="0011606C">
      <w:pPr>
        <w:pStyle w:val="ListParagraph"/>
        <w:numPr>
          <w:ilvl w:val="1"/>
          <w:numId w:val="4"/>
        </w:numPr>
      </w:pPr>
      <w:r>
        <w:t>The school will pay for 1 bus</w:t>
      </w:r>
      <w:r w:rsidR="00AE090B">
        <w:t xml:space="preserve"> </w:t>
      </w:r>
      <w:r w:rsidR="001E27C1">
        <w:t>for</w:t>
      </w:r>
      <w:r w:rsidR="00AE090B">
        <w:t xml:space="preserve"> kids with hotel rooms and tickets to the games.</w:t>
      </w:r>
    </w:p>
    <w:p w14:paraId="77231429" w14:textId="086FA078" w:rsidR="00AE090B" w:rsidRDefault="00AE090B" w:rsidP="00AE090B">
      <w:pPr>
        <w:pStyle w:val="ListParagraph"/>
        <w:numPr>
          <w:ilvl w:val="2"/>
          <w:numId w:val="4"/>
        </w:numPr>
      </w:pPr>
      <w:r>
        <w:t>Certain number of kids from each section of the band.</w:t>
      </w:r>
    </w:p>
    <w:p w14:paraId="78938118" w14:textId="77034C52" w:rsidR="00E65A77" w:rsidRDefault="00C84362" w:rsidP="00E65A77">
      <w:pPr>
        <w:pStyle w:val="ListParagraph"/>
        <w:numPr>
          <w:ilvl w:val="2"/>
          <w:numId w:val="4"/>
        </w:numPr>
      </w:pPr>
      <w:r>
        <w:t>Guard and archery kids will not be able to go due to events on the 14</w:t>
      </w:r>
      <w:r w:rsidRPr="00C84362">
        <w:rPr>
          <w:vertAlign w:val="superscript"/>
        </w:rPr>
        <w:t>th</w:t>
      </w:r>
      <w:r>
        <w:t xml:space="preserve"> </w:t>
      </w:r>
    </w:p>
    <w:p w14:paraId="43D3CC52" w14:textId="404DDF9F" w:rsidR="00C84362" w:rsidRDefault="00440B4F" w:rsidP="00C84362">
      <w:pPr>
        <w:pStyle w:val="ListParagraph"/>
        <w:numPr>
          <w:ilvl w:val="0"/>
          <w:numId w:val="4"/>
        </w:numPr>
      </w:pPr>
      <w:r>
        <w:t xml:space="preserve">First Winter Guard competition </w:t>
      </w:r>
      <w:r w:rsidR="001E27C1">
        <w:t>is on</w:t>
      </w:r>
      <w:r>
        <w:t xml:space="preserve"> March 14</w:t>
      </w:r>
      <w:r w:rsidRPr="00440B4F">
        <w:rPr>
          <w:vertAlign w:val="superscript"/>
        </w:rPr>
        <w:t>th</w:t>
      </w:r>
      <w:r>
        <w:t xml:space="preserve"> </w:t>
      </w:r>
    </w:p>
    <w:p w14:paraId="4103DC2B" w14:textId="16D9FCEA" w:rsidR="00440B4F" w:rsidRDefault="00440B4F" w:rsidP="00C84362">
      <w:pPr>
        <w:pStyle w:val="ListParagraph"/>
        <w:numPr>
          <w:ilvl w:val="0"/>
          <w:numId w:val="4"/>
        </w:numPr>
      </w:pPr>
      <w:r>
        <w:t>March 23</w:t>
      </w:r>
      <w:r w:rsidRPr="00440B4F">
        <w:rPr>
          <w:vertAlign w:val="superscript"/>
        </w:rPr>
        <w:t>rd</w:t>
      </w:r>
      <w:r>
        <w:t xml:space="preserve"> is Concert Assessment</w:t>
      </w:r>
      <w:r w:rsidR="0098618F">
        <w:t xml:space="preserve"> at Paducah Tilghman in the evening</w:t>
      </w:r>
    </w:p>
    <w:p w14:paraId="55279C49" w14:textId="053FF6F5" w:rsidR="00626E35" w:rsidRDefault="00626E35" w:rsidP="00626E35">
      <w:pPr>
        <w:pStyle w:val="ListParagraph"/>
        <w:numPr>
          <w:ilvl w:val="0"/>
          <w:numId w:val="4"/>
        </w:numPr>
      </w:pPr>
      <w:r>
        <w:t>March 26</w:t>
      </w:r>
      <w:r w:rsidRPr="00626E35">
        <w:rPr>
          <w:vertAlign w:val="superscript"/>
        </w:rPr>
        <w:t>th</w:t>
      </w:r>
      <w:r>
        <w:t xml:space="preserve"> is All District Jazz </w:t>
      </w:r>
      <w:r w:rsidR="001E27C1">
        <w:t>audition</w:t>
      </w:r>
    </w:p>
    <w:p w14:paraId="67AA48DD" w14:textId="20437BCF" w:rsidR="00201352" w:rsidRDefault="00201352" w:rsidP="00201352">
      <w:pPr>
        <w:pStyle w:val="ListParagraph"/>
        <w:numPr>
          <w:ilvl w:val="0"/>
          <w:numId w:val="4"/>
        </w:numPr>
      </w:pPr>
      <w:r>
        <w:lastRenderedPageBreak/>
        <w:t>March 27</w:t>
      </w:r>
      <w:r w:rsidRPr="00201352">
        <w:rPr>
          <w:vertAlign w:val="superscript"/>
        </w:rPr>
        <w:t>th</w:t>
      </w:r>
      <w:r>
        <w:t xml:space="preserve"> is MSU Jazz Fest performance</w:t>
      </w:r>
    </w:p>
    <w:p w14:paraId="30FC678E" w14:textId="1C441FBE" w:rsidR="00201352" w:rsidRDefault="00201352" w:rsidP="00201352">
      <w:pPr>
        <w:rPr>
          <w:b/>
          <w:bCs/>
        </w:rPr>
      </w:pPr>
      <w:r>
        <w:rPr>
          <w:b/>
          <w:bCs/>
        </w:rPr>
        <w:t>Semi-Driver:</w:t>
      </w:r>
    </w:p>
    <w:p w14:paraId="331911E1" w14:textId="350DBDA4" w:rsidR="00201352" w:rsidRDefault="00942BB0" w:rsidP="00201352">
      <w:pPr>
        <w:pStyle w:val="ListParagraph"/>
        <w:numPr>
          <w:ilvl w:val="0"/>
          <w:numId w:val="5"/>
        </w:numPr>
      </w:pPr>
      <w:r>
        <w:t>Blu Norsworthy who has driven our semi is moving</w:t>
      </w:r>
    </w:p>
    <w:p w14:paraId="5258D985" w14:textId="50F7AF9F" w:rsidR="00942BB0" w:rsidRDefault="00942BB0" w:rsidP="00201352">
      <w:pPr>
        <w:pStyle w:val="ListParagraph"/>
        <w:numPr>
          <w:ilvl w:val="0"/>
          <w:numId w:val="5"/>
        </w:numPr>
      </w:pPr>
      <w:r>
        <w:t xml:space="preserve">We will need a semi driver next year that has </w:t>
      </w:r>
      <w:proofErr w:type="gramStart"/>
      <w:r>
        <w:t>their</w:t>
      </w:r>
      <w:proofErr w:type="gramEnd"/>
      <w:r>
        <w:t xml:space="preserve"> own truck</w:t>
      </w:r>
    </w:p>
    <w:p w14:paraId="6AAD5026" w14:textId="27B92FE9" w:rsidR="00942BB0" w:rsidRDefault="00942BB0" w:rsidP="00942BB0">
      <w:pPr>
        <w:pStyle w:val="ListParagraph"/>
        <w:numPr>
          <w:ilvl w:val="1"/>
          <w:numId w:val="5"/>
        </w:numPr>
      </w:pPr>
      <w:r>
        <w:t xml:space="preserve">Dale stated that </w:t>
      </w:r>
      <w:r w:rsidR="005C6DDE">
        <w:t>they could probably have it covered</w:t>
      </w:r>
    </w:p>
    <w:p w14:paraId="06831D15" w14:textId="66F28F12" w:rsidR="005C6DDE" w:rsidRDefault="005C6DDE" w:rsidP="00942BB0">
      <w:pPr>
        <w:pStyle w:val="ListParagraph"/>
        <w:numPr>
          <w:ilvl w:val="1"/>
          <w:numId w:val="5"/>
        </w:numPr>
      </w:pPr>
      <w:r>
        <w:t>Another parent is going to ask someone they know</w:t>
      </w:r>
    </w:p>
    <w:p w14:paraId="4A7EF2D1" w14:textId="484EB8E4" w:rsidR="005C6DDE" w:rsidRDefault="005C6DDE" w:rsidP="00B943C8">
      <w:pPr>
        <w:pStyle w:val="ListParagraph"/>
        <w:numPr>
          <w:ilvl w:val="1"/>
          <w:numId w:val="5"/>
        </w:numPr>
      </w:pPr>
      <w:r>
        <w:t>They don’t have to be volunteer certified, just need their insurance</w:t>
      </w:r>
    </w:p>
    <w:p w14:paraId="495D121B" w14:textId="185DF551" w:rsidR="00B943C8" w:rsidRDefault="00B943C8" w:rsidP="00B943C8">
      <w:pPr>
        <w:rPr>
          <w:b/>
          <w:bCs/>
        </w:rPr>
      </w:pPr>
      <w:r>
        <w:rPr>
          <w:b/>
          <w:bCs/>
        </w:rPr>
        <w:t>Yearly Cost:</w:t>
      </w:r>
    </w:p>
    <w:p w14:paraId="35D04065" w14:textId="74C6C579" w:rsidR="005C1778" w:rsidRDefault="00B943C8" w:rsidP="005C1778">
      <w:pPr>
        <w:pStyle w:val="ListParagraph"/>
        <w:numPr>
          <w:ilvl w:val="0"/>
          <w:numId w:val="6"/>
        </w:numPr>
      </w:pPr>
      <w:r>
        <w:t xml:space="preserve">Looking at </w:t>
      </w:r>
      <w:r w:rsidR="00BF036D">
        <w:t>the total</w:t>
      </w:r>
      <w:r>
        <w:t xml:space="preserve"> cost next season of around $115,000 to $120,000 </w:t>
      </w:r>
    </w:p>
    <w:p w14:paraId="7DA3675D" w14:textId="3BAE18D7" w:rsidR="005C1778" w:rsidRDefault="005C1778" w:rsidP="005C1778">
      <w:pPr>
        <w:rPr>
          <w:b/>
          <w:bCs/>
        </w:rPr>
      </w:pPr>
      <w:proofErr w:type="gramStart"/>
      <w:r>
        <w:rPr>
          <w:b/>
          <w:bCs/>
        </w:rPr>
        <w:t>Marching</w:t>
      </w:r>
      <w:proofErr w:type="gramEnd"/>
      <w:r>
        <w:rPr>
          <w:b/>
          <w:bCs/>
        </w:rPr>
        <w:t xml:space="preserve"> Band Classification:</w:t>
      </w:r>
    </w:p>
    <w:p w14:paraId="78426647" w14:textId="7D748EB5" w:rsidR="005C1778" w:rsidRDefault="005C1778" w:rsidP="005C1778">
      <w:pPr>
        <w:pStyle w:val="ListParagraph"/>
        <w:numPr>
          <w:ilvl w:val="0"/>
          <w:numId w:val="6"/>
        </w:numPr>
      </w:pPr>
      <w:r>
        <w:t xml:space="preserve">This is being looked </w:t>
      </w:r>
      <w:r w:rsidR="00BF036D">
        <w:t>at</w:t>
      </w:r>
      <w:r>
        <w:t xml:space="preserve"> again as to how it is calculated.  Color guard do not count in numbers</w:t>
      </w:r>
    </w:p>
    <w:p w14:paraId="45DC5698" w14:textId="1031157C" w:rsidR="005C1778" w:rsidRDefault="000E7427" w:rsidP="005C1778">
      <w:pPr>
        <w:pStyle w:val="ListParagraph"/>
        <w:numPr>
          <w:ilvl w:val="0"/>
          <w:numId w:val="6"/>
        </w:numPr>
      </w:pPr>
      <w:r>
        <w:t xml:space="preserve">Right </w:t>
      </w:r>
      <w:r w:rsidR="00BF036D">
        <w:t>now,</w:t>
      </w:r>
      <w:r>
        <w:t xml:space="preserve"> there are points for school size and for band size and they have equal weight</w:t>
      </w:r>
    </w:p>
    <w:p w14:paraId="3C3FCF1A" w14:textId="227866B4" w:rsidR="000E7427" w:rsidRDefault="000E7427" w:rsidP="005C1778">
      <w:pPr>
        <w:pStyle w:val="ListParagraph"/>
        <w:numPr>
          <w:ilvl w:val="0"/>
          <w:numId w:val="6"/>
        </w:numPr>
      </w:pPr>
      <w:r>
        <w:t xml:space="preserve">They are looking at </w:t>
      </w:r>
      <w:r w:rsidR="00740B3A">
        <w:t>options</w:t>
      </w:r>
      <w:r>
        <w:t xml:space="preserve"> </w:t>
      </w:r>
      <w:r w:rsidR="00BF036D">
        <w:t>based</w:t>
      </w:r>
      <w:r>
        <w:t xml:space="preserve"> on band size or the hybrid </w:t>
      </w:r>
      <w:r w:rsidR="00740B3A">
        <w:t>model but</w:t>
      </w:r>
      <w:r>
        <w:t xml:space="preserve"> having band size worth more points.</w:t>
      </w:r>
    </w:p>
    <w:p w14:paraId="508EC2A1" w14:textId="56F53B71" w:rsidR="00E06B9C" w:rsidRDefault="00E06B9C" w:rsidP="00E06B9C">
      <w:pPr>
        <w:pStyle w:val="ListParagraph"/>
        <w:numPr>
          <w:ilvl w:val="1"/>
          <w:numId w:val="6"/>
        </w:numPr>
      </w:pPr>
      <w:r>
        <w:t>If based on band size, top 12 bands will be 5A</w:t>
      </w:r>
    </w:p>
    <w:p w14:paraId="007416CC" w14:textId="191CD714" w:rsidR="000E7427" w:rsidRDefault="003A7EAE" w:rsidP="003A7EAE">
      <w:pPr>
        <w:pStyle w:val="ListParagraph"/>
        <w:numPr>
          <w:ilvl w:val="0"/>
          <w:numId w:val="6"/>
        </w:numPr>
      </w:pPr>
      <w:r>
        <w:t xml:space="preserve">Right </w:t>
      </w:r>
      <w:r w:rsidR="00BF036D">
        <w:t>now,</w:t>
      </w:r>
      <w:r>
        <w:t xml:space="preserve"> we are 3A in school size, but 5A in band size so that puts us in 4A, we are the 11</w:t>
      </w:r>
      <w:r w:rsidRPr="003A7EAE">
        <w:rPr>
          <w:vertAlign w:val="superscript"/>
        </w:rPr>
        <w:t>th</w:t>
      </w:r>
      <w:r>
        <w:t xml:space="preserve"> biggest band in Kentucky.</w:t>
      </w:r>
    </w:p>
    <w:p w14:paraId="25DA839C" w14:textId="3CCC3FE5" w:rsidR="003A7EAE" w:rsidRDefault="00E06B9C" w:rsidP="003A7EAE">
      <w:pPr>
        <w:pStyle w:val="ListParagraph"/>
        <w:numPr>
          <w:ilvl w:val="0"/>
          <w:numId w:val="6"/>
        </w:numPr>
      </w:pPr>
      <w:r>
        <w:t xml:space="preserve">Right </w:t>
      </w:r>
      <w:r w:rsidR="00BF036D">
        <w:t>now,</w:t>
      </w:r>
      <w:r>
        <w:t xml:space="preserve"> this has been tabled until April</w:t>
      </w:r>
    </w:p>
    <w:p w14:paraId="48EF2009" w14:textId="2E6375EC" w:rsidR="009A5E6C" w:rsidRDefault="000D2682" w:rsidP="009A5E6C">
      <w:pPr>
        <w:rPr>
          <w:b/>
          <w:bCs/>
        </w:rPr>
      </w:pPr>
      <w:r>
        <w:rPr>
          <w:b/>
          <w:bCs/>
        </w:rPr>
        <w:t>House Bill 500:</w:t>
      </w:r>
    </w:p>
    <w:p w14:paraId="4640687B" w14:textId="029E8FD8" w:rsidR="000D2682" w:rsidRDefault="000D2682" w:rsidP="000D2682">
      <w:pPr>
        <w:pStyle w:val="ListParagraph"/>
        <w:numPr>
          <w:ilvl w:val="0"/>
          <w:numId w:val="7"/>
        </w:numPr>
      </w:pPr>
      <w:r>
        <w:t>If passes, looking at a $500/month loss for teachers and $100</w:t>
      </w:r>
      <w:r w:rsidR="00903E9D">
        <w:t xml:space="preserve"> per month for bus drivers</w:t>
      </w:r>
    </w:p>
    <w:p w14:paraId="7C01DFBE" w14:textId="6F2E09EB" w:rsidR="00903E9D" w:rsidRDefault="00903E9D" w:rsidP="000D2682">
      <w:pPr>
        <w:pStyle w:val="ListParagraph"/>
        <w:numPr>
          <w:ilvl w:val="0"/>
          <w:numId w:val="7"/>
        </w:numPr>
      </w:pPr>
      <w:r>
        <w:t>Causes a 78% in</w:t>
      </w:r>
      <w:r w:rsidR="00740B3A">
        <w:t xml:space="preserve">crease </w:t>
      </w:r>
      <w:proofErr w:type="gramStart"/>
      <w:r w:rsidR="00740B3A">
        <w:t xml:space="preserve">in </w:t>
      </w:r>
      <w:r>
        <w:t xml:space="preserve"> premium</w:t>
      </w:r>
      <w:proofErr w:type="gramEnd"/>
      <w:r>
        <w:t xml:space="preserve"> for health coverage</w:t>
      </w:r>
    </w:p>
    <w:p w14:paraId="4EC32637" w14:textId="1DAA8777" w:rsidR="00903E9D" w:rsidRDefault="00903E9D" w:rsidP="000D2682">
      <w:pPr>
        <w:pStyle w:val="ListParagraph"/>
        <w:numPr>
          <w:ilvl w:val="0"/>
          <w:numId w:val="7"/>
        </w:numPr>
      </w:pPr>
      <w:r>
        <w:t xml:space="preserve">Look at the bill and information, lots on Facebook. </w:t>
      </w:r>
    </w:p>
    <w:p w14:paraId="6AD28C53" w14:textId="2BD11178" w:rsidR="00903E9D" w:rsidRDefault="00903E9D" w:rsidP="00903E9D">
      <w:pPr>
        <w:pStyle w:val="ListParagraph"/>
        <w:numPr>
          <w:ilvl w:val="1"/>
          <w:numId w:val="7"/>
        </w:numPr>
      </w:pPr>
      <w:r>
        <w:t xml:space="preserve">You can click to write a letter to legislators about it.  </w:t>
      </w:r>
    </w:p>
    <w:p w14:paraId="75AB5023" w14:textId="28A6D1B7" w:rsidR="00903E9D" w:rsidRDefault="00903E9D" w:rsidP="00903E9D">
      <w:pPr>
        <w:pStyle w:val="ListParagraph"/>
        <w:numPr>
          <w:ilvl w:val="0"/>
          <w:numId w:val="7"/>
        </w:numPr>
      </w:pPr>
      <w:r>
        <w:t>If it passes there will be a loss of teachers/bus drivers</w:t>
      </w:r>
    </w:p>
    <w:p w14:paraId="73FE52A0" w14:textId="30FC1837" w:rsidR="00903E9D" w:rsidRDefault="00903E9D" w:rsidP="00903E9D">
      <w:pPr>
        <w:rPr>
          <w:b/>
          <w:bCs/>
        </w:rPr>
      </w:pPr>
      <w:r>
        <w:rPr>
          <w:b/>
          <w:bCs/>
        </w:rPr>
        <w:t>Adjournment:</w:t>
      </w:r>
    </w:p>
    <w:p w14:paraId="0B93A33F" w14:textId="5037F1EA" w:rsidR="00903E9D" w:rsidRDefault="00606DAF" w:rsidP="00903E9D">
      <w:pPr>
        <w:pStyle w:val="ListParagraph"/>
        <w:numPr>
          <w:ilvl w:val="0"/>
          <w:numId w:val="8"/>
        </w:numPr>
      </w:pPr>
      <w:r>
        <w:t>Motion to adjourn made by Tina Wagner, seconded by Dale Broach</w:t>
      </w:r>
    </w:p>
    <w:p w14:paraId="307B0DE2" w14:textId="3A6A654A" w:rsidR="00606DAF" w:rsidRDefault="00606DAF" w:rsidP="00903E9D">
      <w:pPr>
        <w:pStyle w:val="ListParagraph"/>
        <w:numPr>
          <w:ilvl w:val="0"/>
          <w:numId w:val="8"/>
        </w:numPr>
      </w:pPr>
      <w:r>
        <w:t>Adjourned at 7:15 pm</w:t>
      </w:r>
    </w:p>
    <w:p w14:paraId="443657A8" w14:textId="77777777" w:rsidR="00606DAF" w:rsidRDefault="00606DAF" w:rsidP="00606DAF"/>
    <w:p w14:paraId="277D91E0" w14:textId="68075A6E" w:rsidR="00606DAF" w:rsidRDefault="00606DAF" w:rsidP="00606DAF">
      <w:r>
        <w:t>Respectfully submitted,</w:t>
      </w:r>
    </w:p>
    <w:p w14:paraId="12750075" w14:textId="746891BF" w:rsidR="00606DAF" w:rsidRPr="00903E9D" w:rsidRDefault="0098618F" w:rsidP="00606DAF">
      <w:r>
        <w:t>Alexis Gibbons</w:t>
      </w:r>
    </w:p>
    <w:sectPr w:rsidR="00606DAF" w:rsidRPr="00903E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5808F0"/>
    <w:multiLevelType w:val="hybridMultilevel"/>
    <w:tmpl w:val="1FC2C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582014"/>
    <w:multiLevelType w:val="hybridMultilevel"/>
    <w:tmpl w:val="CE8EA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032161"/>
    <w:multiLevelType w:val="hybridMultilevel"/>
    <w:tmpl w:val="8174DB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90587D"/>
    <w:multiLevelType w:val="hybridMultilevel"/>
    <w:tmpl w:val="37623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CF4F45"/>
    <w:multiLevelType w:val="hybridMultilevel"/>
    <w:tmpl w:val="AA8EB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447B49"/>
    <w:multiLevelType w:val="hybridMultilevel"/>
    <w:tmpl w:val="FEA80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157643"/>
    <w:multiLevelType w:val="hybridMultilevel"/>
    <w:tmpl w:val="F2DC74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324860"/>
    <w:multiLevelType w:val="hybridMultilevel"/>
    <w:tmpl w:val="9D3E00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7052445">
    <w:abstractNumId w:val="1"/>
  </w:num>
  <w:num w:numId="2" w16cid:durableId="472218620">
    <w:abstractNumId w:val="3"/>
  </w:num>
  <w:num w:numId="3" w16cid:durableId="2025983178">
    <w:abstractNumId w:val="6"/>
  </w:num>
  <w:num w:numId="4" w16cid:durableId="751585675">
    <w:abstractNumId w:val="0"/>
  </w:num>
  <w:num w:numId="5" w16cid:durableId="2046565265">
    <w:abstractNumId w:val="4"/>
  </w:num>
  <w:num w:numId="6" w16cid:durableId="586496882">
    <w:abstractNumId w:val="2"/>
  </w:num>
  <w:num w:numId="7" w16cid:durableId="1899901640">
    <w:abstractNumId w:val="5"/>
  </w:num>
  <w:num w:numId="8" w16cid:durableId="2436856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BFD"/>
    <w:rsid w:val="000D2682"/>
    <w:rsid w:val="000E7427"/>
    <w:rsid w:val="000F3D74"/>
    <w:rsid w:val="0011606C"/>
    <w:rsid w:val="00174E4A"/>
    <w:rsid w:val="001E27C1"/>
    <w:rsid w:val="00201352"/>
    <w:rsid w:val="00305334"/>
    <w:rsid w:val="003A7EAE"/>
    <w:rsid w:val="00440B4F"/>
    <w:rsid w:val="005C1778"/>
    <w:rsid w:val="005C6DDE"/>
    <w:rsid w:val="00606DAF"/>
    <w:rsid w:val="00626E35"/>
    <w:rsid w:val="00714135"/>
    <w:rsid w:val="007220A4"/>
    <w:rsid w:val="00740B3A"/>
    <w:rsid w:val="0083428D"/>
    <w:rsid w:val="008E60E7"/>
    <w:rsid w:val="00903E9D"/>
    <w:rsid w:val="009126A0"/>
    <w:rsid w:val="00942BB0"/>
    <w:rsid w:val="00960BFD"/>
    <w:rsid w:val="0098618F"/>
    <w:rsid w:val="009A5E6C"/>
    <w:rsid w:val="009C265B"/>
    <w:rsid w:val="00A91FC3"/>
    <w:rsid w:val="00AE090B"/>
    <w:rsid w:val="00B1081D"/>
    <w:rsid w:val="00B660DD"/>
    <w:rsid w:val="00B943C8"/>
    <w:rsid w:val="00B95864"/>
    <w:rsid w:val="00BF036D"/>
    <w:rsid w:val="00C84362"/>
    <w:rsid w:val="00CD534F"/>
    <w:rsid w:val="00E06B9C"/>
    <w:rsid w:val="00E65A77"/>
    <w:rsid w:val="00EB5962"/>
    <w:rsid w:val="00F507F6"/>
    <w:rsid w:val="00F602B3"/>
    <w:rsid w:val="00FB4994"/>
    <w:rsid w:val="00FE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B0631"/>
  <w15:chartTrackingRefBased/>
  <w15:docId w15:val="{DAB88326-DB99-4C90-BB60-3BAAEDDDF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0B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0B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0B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0B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0B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0B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0B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0B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0B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0B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0B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0B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0B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0B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0B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0B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0B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0B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0B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0B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0B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0B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0B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0B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0B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0B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0B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0B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0B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DEB240-A535-4371-8D83-342EB570B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3</Pages>
  <Words>894</Words>
  <Characters>3732</Characters>
  <Application>Microsoft Office Word</Application>
  <DocSecurity>0</DocSecurity>
  <Lines>933</Lines>
  <Paragraphs>420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gibbons</dc:creator>
  <cp:keywords/>
  <dc:description/>
  <cp:lastModifiedBy>richard gibbons</cp:lastModifiedBy>
  <cp:revision>44</cp:revision>
  <dcterms:created xsi:type="dcterms:W3CDTF">2026-02-26T15:59:00Z</dcterms:created>
  <dcterms:modified xsi:type="dcterms:W3CDTF">2026-02-26T23:15:00Z</dcterms:modified>
</cp:coreProperties>
</file>